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A1" w:rsidRPr="00137907" w:rsidRDefault="00A339A1" w:rsidP="00A339A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A339A1" w:rsidRPr="00137907" w:rsidRDefault="00A339A1" w:rsidP="00A33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A339A1" w:rsidRPr="00137907" w:rsidRDefault="00A339A1" w:rsidP="00A33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339A1" w:rsidRPr="00CB237D" w:rsidRDefault="00A339A1" w:rsidP="00A339A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B237D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 w:rsidRPr="00CB237D">
        <w:rPr>
          <w:rFonts w:ascii="Times New Roman" w:hAnsi="Times New Roman" w:cs="Times New Roman"/>
          <w:i/>
          <w:sz w:val="20"/>
          <w:szCs w:val="20"/>
        </w:rPr>
        <w:t>)</w:t>
      </w:r>
    </w:p>
    <w:p w:rsidR="00A339A1" w:rsidRPr="00137907" w:rsidRDefault="00A339A1" w:rsidP="00A33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39A1" w:rsidRPr="00137907" w:rsidRDefault="00A339A1" w:rsidP="00A339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:rsidR="00A339A1" w:rsidRPr="00137907" w:rsidRDefault="00A339A1" w:rsidP="00A339A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A339A1" w:rsidRPr="00137907" w:rsidRDefault="00A339A1" w:rsidP="00A339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CB237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B237D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B237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237D">
        <w:rPr>
          <w:rFonts w:ascii="Times New Roman" w:hAnsi="Times New Roman" w:cs="Times New Roman"/>
          <w:sz w:val="28"/>
          <w:szCs w:val="28"/>
        </w:rPr>
        <w:t xml:space="preserve"> Зерноградского района «Многофункциональный центр предоставления государственных и муниципальных услуг»</w:t>
      </w:r>
    </w:p>
    <w:p w:rsidR="00A339A1" w:rsidRPr="00137907" w:rsidRDefault="00A339A1" w:rsidP="00A339A1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:rsidR="00A339A1" w:rsidRPr="00D461B9" w:rsidRDefault="00A339A1" w:rsidP="00A33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:rsidR="00A339A1" w:rsidRPr="00137907" w:rsidRDefault="00A339A1" w:rsidP="00A339A1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137907">
        <w:rPr>
          <w:rFonts w:ascii="Times New Roman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137907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:rsidR="00A339A1" w:rsidRPr="00137907" w:rsidRDefault="00A339A1" w:rsidP="00A33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C3A4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1C3A42">
        <w:rPr>
          <w:rFonts w:ascii="Times New Roman" w:hAnsi="Times New Roman" w:cs="Times New Roman"/>
          <w:sz w:val="28"/>
          <w:szCs w:val="28"/>
        </w:rPr>
        <w:t>61.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37907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CB237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B237D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B237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237D">
        <w:rPr>
          <w:rFonts w:ascii="Times New Roman" w:hAnsi="Times New Roman" w:cs="Times New Roman"/>
          <w:sz w:val="28"/>
          <w:szCs w:val="28"/>
        </w:rPr>
        <w:t xml:space="preserve"> Зерноградского района «Многофункциональный центр предоставления государственных и муниципальных услуг»</w:t>
      </w:r>
      <w:r w:rsidRPr="00137907">
        <w:rPr>
          <w:rFonts w:ascii="Times New Roman" w:hAnsi="Times New Roman" w:cs="Times New Roman"/>
          <w:i/>
          <w:szCs w:val="28"/>
        </w:rPr>
        <w:t>.</w:t>
      </w:r>
    </w:p>
    <w:p w:rsidR="00A339A1" w:rsidRPr="00137907" w:rsidRDefault="00A339A1" w:rsidP="00A339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:rsidR="00A339A1" w:rsidRPr="00137907" w:rsidRDefault="00A339A1" w:rsidP="00A339A1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A339A1" w:rsidRPr="00137907" w:rsidRDefault="00A339A1" w:rsidP="00A339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:rsidR="00A339A1" w:rsidRPr="00CB237D" w:rsidRDefault="00A339A1" w:rsidP="00A339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:rsidR="00202247" w:rsidRDefault="00202247"/>
    <w:sectPr w:rsidR="00202247" w:rsidSect="00A339A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A1"/>
    <w:rsid w:val="00202247"/>
    <w:rsid w:val="00A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E0AC-5BAD-44A8-ABD3-E9960F15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9A1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Федькин Александр Сергеевич</dc:creator>
  <cp:keywords/>
  <dc:description/>
  <cp:lastModifiedBy>Федькин Александр Сергеевич</cp:lastModifiedBy>
  <cp:revision>1</cp:revision>
  <dcterms:created xsi:type="dcterms:W3CDTF">2019-03-18T10:17:00Z</dcterms:created>
  <dcterms:modified xsi:type="dcterms:W3CDTF">2019-03-18T10:19:00Z</dcterms:modified>
</cp:coreProperties>
</file>